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F7" w:rsidRPr="00C33AF7" w:rsidRDefault="000A5C02" w:rsidP="00C33AF7">
      <w:pPr>
        <w:spacing w:after="0"/>
        <w:rPr>
          <w:b/>
          <w:sz w:val="36"/>
        </w:rPr>
      </w:pPr>
      <w:r>
        <w:rPr>
          <w:b/>
          <w:noProof/>
          <w:sz w:val="36"/>
          <w:lang w:eastAsia="sk-SK"/>
        </w:rPr>
        <w:drawing>
          <wp:inline distT="0" distB="0" distL="0" distR="0">
            <wp:extent cx="1017270" cy="406908"/>
            <wp:effectExtent l="19050" t="0" r="0" b="0"/>
            <wp:docPr id="2" name="Obrázok 1" descr="Pegra logo 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gra logo dar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276" cy="4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1C2" w:rsidRPr="0030799C" w:rsidRDefault="00B945E8" w:rsidP="007671C2">
      <w:pPr>
        <w:spacing w:after="0"/>
        <w:jc w:val="center"/>
        <w:rPr>
          <w:b/>
          <w:sz w:val="36"/>
          <w:u w:val="single"/>
        </w:rPr>
      </w:pPr>
      <w:r w:rsidRPr="0030799C">
        <w:rPr>
          <w:b/>
          <w:sz w:val="36"/>
          <w:u w:val="single"/>
        </w:rPr>
        <w:t>Oznámenie o uplatnení reklamácie</w:t>
      </w:r>
    </w:p>
    <w:p w:rsidR="007671C2" w:rsidRPr="00FE1A6F" w:rsidRDefault="007671C2" w:rsidP="007671C2">
      <w:pPr>
        <w:spacing w:after="0"/>
      </w:pPr>
      <w:r w:rsidRPr="00FE1A6F">
        <w:rPr>
          <w:b/>
          <w:u w:val="single"/>
        </w:rPr>
        <w:t>Kupujúci:</w:t>
      </w:r>
      <w:r w:rsidRPr="00FE1A6F">
        <w:t xml:space="preserve"> </w:t>
      </w:r>
      <w:r w:rsidRPr="00FE1A6F">
        <w:br/>
        <w:t xml:space="preserve">Meno a priezvisko: </w:t>
      </w:r>
      <w:r w:rsidRPr="00FE1A6F">
        <w:br/>
      </w:r>
      <w:r w:rsidR="0030799C" w:rsidRPr="00FE1A6F">
        <w:t>Adresa</w:t>
      </w:r>
      <w:r w:rsidRPr="00FE1A6F">
        <w:t xml:space="preserve">: </w:t>
      </w:r>
      <w:r w:rsidRPr="00FE1A6F">
        <w:br/>
        <w:t xml:space="preserve">Telefón: </w:t>
      </w:r>
      <w:r w:rsidRPr="00FE1A6F">
        <w:br/>
      </w:r>
      <w:proofErr w:type="spellStart"/>
      <w:r w:rsidRPr="00FE1A6F">
        <w:t>E-Mail</w:t>
      </w:r>
      <w:proofErr w:type="spellEnd"/>
      <w:r w:rsidRPr="00FE1A6F">
        <w:t xml:space="preserve">: </w:t>
      </w:r>
    </w:p>
    <w:p w:rsidR="0030799C" w:rsidRDefault="0030799C" w:rsidP="007671C2">
      <w:pPr>
        <w:spacing w:after="0"/>
      </w:pPr>
      <w:r w:rsidRPr="00FE1A6F">
        <w:t>Č. účtu:</w:t>
      </w:r>
    </w:p>
    <w:p w:rsidR="00C33AF7" w:rsidRPr="00FE1A6F" w:rsidRDefault="00C33AF7" w:rsidP="007671C2">
      <w:pPr>
        <w:spacing w:after="0"/>
      </w:pPr>
    </w:p>
    <w:p w:rsidR="0030799C" w:rsidRPr="00FE1A6F" w:rsidRDefault="007671C2" w:rsidP="00D0444F">
      <w:pPr>
        <w:spacing w:after="0"/>
      </w:pPr>
      <w:bookmarkStart w:id="0" w:name="_GoBack"/>
      <w:bookmarkEnd w:id="0"/>
      <w:r w:rsidRPr="00FE1A6F">
        <w:rPr>
          <w:b/>
          <w:u w:val="single"/>
        </w:rPr>
        <w:t>Predávajúci:</w:t>
      </w:r>
      <w:r w:rsidRPr="00FE1A6F">
        <w:br/>
        <w:t xml:space="preserve">Obchodné meno: </w:t>
      </w:r>
      <w:r w:rsidR="00541104" w:rsidRPr="00FE1A6F">
        <w:t>EXANT</w:t>
      </w:r>
      <w:r w:rsidR="00755E05" w:rsidRPr="00FE1A6F">
        <w:t>,</w:t>
      </w:r>
      <w:r w:rsidRPr="00FE1A6F">
        <w:t xml:space="preserve"> s.r.o.</w:t>
      </w:r>
      <w:r w:rsidRPr="00FE1A6F">
        <w:br/>
      </w:r>
      <w:r w:rsidR="0030799C" w:rsidRPr="00FE1A6F">
        <w:t xml:space="preserve">Adresa: </w:t>
      </w:r>
      <w:r w:rsidR="00541104" w:rsidRPr="00FE1A6F">
        <w:t>Mlynská 763/8, 929 01 Dunajská Streda</w:t>
      </w:r>
    </w:p>
    <w:p w:rsidR="00117ACA" w:rsidRPr="00FE1A6F" w:rsidRDefault="007671C2" w:rsidP="00117ACA">
      <w:pPr>
        <w:contextualSpacing/>
        <w:rPr>
          <w:rFonts w:eastAsia="Times New Roman" w:cs="Times New Roman"/>
          <w:color w:val="252525"/>
          <w:shd w:val="clear" w:color="auto" w:fill="FFFFFF"/>
          <w:lang w:val="it-IT" w:eastAsia="zh-CN"/>
        </w:rPr>
      </w:pPr>
      <w:r w:rsidRPr="00FE1A6F">
        <w:t xml:space="preserve">Telefón: </w:t>
      </w:r>
      <w:r w:rsidR="0030799C" w:rsidRPr="00FE1A6F">
        <w:t>+421</w:t>
      </w:r>
      <w:r w:rsidR="00C33AF7">
        <w:t> </w:t>
      </w:r>
      <w:r w:rsidR="00755E05" w:rsidRPr="00FE1A6F">
        <w:t>90</w:t>
      </w:r>
      <w:r w:rsidR="00C33AF7">
        <w:t>4 509 200</w:t>
      </w:r>
      <w:r w:rsidRPr="00FE1A6F">
        <w:br/>
      </w:r>
      <w:proofErr w:type="spellStart"/>
      <w:r w:rsidRPr="00FE1A6F">
        <w:t>E-Mail</w:t>
      </w:r>
      <w:proofErr w:type="spellEnd"/>
      <w:r w:rsidRPr="00FE1A6F">
        <w:t>: info@</w:t>
      </w:r>
      <w:r w:rsidR="00541104" w:rsidRPr="00FE1A6F">
        <w:t>pegra.sk</w:t>
      </w:r>
      <w:r w:rsidRPr="00FE1A6F">
        <w:br/>
        <w:t xml:space="preserve">IČO: </w:t>
      </w:r>
      <w:r w:rsidR="00117ACA" w:rsidRPr="00FE1A6F">
        <w:rPr>
          <w:rFonts w:eastAsia="Times New Roman" w:cs="Times New Roman"/>
          <w:color w:val="252525"/>
          <w:shd w:val="clear" w:color="auto" w:fill="FFFFFF"/>
          <w:lang w:eastAsia="zh-CN"/>
        </w:rPr>
        <w:t>53 579 682</w:t>
      </w:r>
      <w:r w:rsidRPr="00FE1A6F">
        <w:br/>
      </w:r>
      <w:r w:rsidR="00277063" w:rsidRPr="00FE1A6F">
        <w:t>DIČ</w:t>
      </w:r>
      <w:r w:rsidRPr="00FE1A6F">
        <w:t xml:space="preserve">: </w:t>
      </w:r>
      <w:r w:rsidR="00117ACA" w:rsidRPr="00FE1A6F">
        <w:rPr>
          <w:rFonts w:eastAsia="Times New Roman" w:cs="Times New Roman"/>
          <w:color w:val="252525"/>
          <w:shd w:val="clear" w:color="auto" w:fill="FFFFFF"/>
          <w:lang w:val="it-IT" w:eastAsia="zh-CN"/>
        </w:rPr>
        <w:t>2121415648</w:t>
      </w:r>
    </w:p>
    <w:p w:rsidR="008F1141" w:rsidRPr="00FE1A6F" w:rsidRDefault="008F1141" w:rsidP="00117ACA">
      <w:pPr>
        <w:rPr>
          <w:rFonts w:eastAsia="Times New Roman" w:cs="Times New Roman"/>
          <w:lang w:val="it-IT" w:eastAsia="zh-CN"/>
        </w:rPr>
      </w:pPr>
      <w:r w:rsidRPr="00FE1A6F">
        <w:rPr>
          <w:rFonts w:eastAsia="Times New Roman" w:cs="Times New Roman"/>
          <w:color w:val="252525"/>
          <w:shd w:val="clear" w:color="auto" w:fill="FFFFFF"/>
          <w:lang w:val="it-IT" w:eastAsia="zh-CN"/>
        </w:rPr>
        <w:t>IČ DPH: SK2121415648</w:t>
      </w:r>
    </w:p>
    <w:p w:rsidR="0030799C" w:rsidRDefault="007671C2" w:rsidP="00117ACA">
      <w:r w:rsidRPr="00FE1A6F">
        <w:br/>
        <w:t xml:space="preserve">Týmto u Vás reklamujem dole </w:t>
      </w:r>
      <w:r w:rsidR="00D0444F" w:rsidRPr="00FE1A6F">
        <w:t>uvedený tovar s popisom</w:t>
      </w:r>
      <w:r w:rsidRPr="00FE1A6F">
        <w:t xml:space="preserve"> </w:t>
      </w:r>
      <w:proofErr w:type="spellStart"/>
      <w:r w:rsidRPr="00FE1A6F">
        <w:t>závad</w:t>
      </w:r>
      <w:proofErr w:type="spellEnd"/>
      <w:r w:rsidRPr="00FE1A6F">
        <w:t xml:space="preserve">. </w:t>
      </w:r>
      <w:r w:rsidRPr="00FE1A6F">
        <w:br/>
        <w:t>Tovar som zakúpil/</w:t>
      </w:r>
      <w:r w:rsidR="00C33AF7">
        <w:t xml:space="preserve">la cez </w:t>
      </w:r>
      <w:proofErr w:type="spellStart"/>
      <w:r w:rsidR="00C33AF7">
        <w:t>e-shop</w:t>
      </w:r>
      <w:proofErr w:type="spellEnd"/>
      <w:r w:rsidRPr="00FE1A6F">
        <w:t xml:space="preserve"> </w:t>
      </w:r>
      <w:hyperlink r:id="rId5" w:history="1">
        <w:r w:rsidR="00C33AF7" w:rsidRPr="00825A44">
          <w:rPr>
            <w:rStyle w:val="Hypertextovprepojenie"/>
          </w:rPr>
          <w:t>www.pegra.sk</w:t>
        </w:r>
      </w:hyperlink>
      <w:r w:rsidR="00C33AF7">
        <w:t xml:space="preserve"> dňa: </w:t>
      </w:r>
      <w:r w:rsidRPr="00FE1A6F">
        <w:br/>
        <w:t xml:space="preserve">Číslo dokladu: </w:t>
      </w:r>
      <w:r w:rsidRPr="00FE1A6F">
        <w:br/>
        <w:t>Číslo objednávky:</w:t>
      </w:r>
      <w:r w:rsidRPr="00FE1A6F">
        <w:br/>
        <w:t>Reklamovaný tovar:</w:t>
      </w:r>
      <w:r w:rsidRPr="00FE1A6F">
        <w:br/>
        <w:t xml:space="preserve">Popis vady, predmet reklamácie: </w:t>
      </w:r>
    </w:p>
    <w:p w:rsidR="00C33AF7" w:rsidRPr="00FE1A6F" w:rsidRDefault="00C33AF7" w:rsidP="00117ACA">
      <w:pPr>
        <w:rPr>
          <w:rFonts w:eastAsia="Times New Roman" w:cs="Times New Roman"/>
          <w:lang w:val="it-IT" w:eastAsia="zh-CN"/>
        </w:rPr>
      </w:pPr>
    </w:p>
    <w:p w:rsidR="0030799C" w:rsidRPr="00FE1A6F" w:rsidRDefault="0030799C" w:rsidP="00D0444F">
      <w:pPr>
        <w:spacing w:after="0"/>
      </w:pPr>
    </w:p>
    <w:p w:rsidR="0030799C" w:rsidRPr="00FE1A6F" w:rsidRDefault="0030799C" w:rsidP="00D0444F">
      <w:pPr>
        <w:spacing w:after="0"/>
      </w:pPr>
      <w:r w:rsidRPr="00FE1A6F">
        <w:t>Preferovaný spôsob vybavenia reklamácie: výmena/ zľava/ vrátenie peňazí</w:t>
      </w:r>
      <w:r w:rsidRPr="00FE1A6F">
        <w:br/>
      </w:r>
    </w:p>
    <w:p w:rsidR="0030799C" w:rsidRPr="00FE1A6F" w:rsidRDefault="007671C2" w:rsidP="00D0444F">
      <w:pPr>
        <w:spacing w:after="0"/>
        <w:rPr>
          <w:b/>
          <w:u w:val="single"/>
        </w:rPr>
      </w:pPr>
      <w:r w:rsidRPr="00FE1A6F">
        <w:t>V............................................ dňa.................................. podpis.........</w:t>
      </w:r>
      <w:r w:rsidR="0030799C" w:rsidRPr="00FE1A6F">
        <w:t>..............................</w:t>
      </w:r>
      <w:r w:rsidR="0030799C" w:rsidRPr="00FE1A6F">
        <w:br/>
      </w:r>
    </w:p>
    <w:p w:rsidR="0030799C" w:rsidRPr="00FE1A6F" w:rsidRDefault="0030799C" w:rsidP="00D0444F">
      <w:pPr>
        <w:spacing w:after="0"/>
        <w:rPr>
          <w:b/>
          <w:u w:val="single"/>
        </w:rPr>
      </w:pPr>
    </w:p>
    <w:p w:rsidR="0030799C" w:rsidRPr="00FE1A6F" w:rsidRDefault="0030799C" w:rsidP="00D0444F">
      <w:pPr>
        <w:spacing w:after="0"/>
        <w:rPr>
          <w:b/>
          <w:u w:val="single"/>
        </w:rPr>
      </w:pPr>
    </w:p>
    <w:p w:rsidR="007671C2" w:rsidRPr="00FE1A6F" w:rsidRDefault="007671C2" w:rsidP="00D0444F">
      <w:pPr>
        <w:spacing w:after="0"/>
      </w:pPr>
      <w:r w:rsidRPr="00FE1A6F">
        <w:rPr>
          <w:b/>
          <w:u w:val="single"/>
        </w:rPr>
        <w:t>Vyjadrenie predávajúceho:</w:t>
      </w:r>
      <w:r w:rsidR="0069553D">
        <w:t xml:space="preserve"> </w:t>
      </w:r>
      <w:r w:rsidRPr="00FE1A6F">
        <w:br/>
        <w:t>Vami uplatnená reklamácia:</w:t>
      </w:r>
      <w:r w:rsidR="0030799C" w:rsidRPr="00FE1A6F">
        <w:t xml:space="preserve"> </w:t>
      </w:r>
      <w:r w:rsidR="004A3D0B" w:rsidRPr="00FE1A6F">
        <w:t>bola uznaná/</w:t>
      </w:r>
      <w:r w:rsidRPr="00FE1A6F">
        <w:t>nebola uznaná</w:t>
      </w:r>
      <w:r w:rsidR="00C33AF7">
        <w:t xml:space="preserve"> </w:t>
      </w:r>
      <w:r w:rsidRPr="00FE1A6F">
        <w:br/>
        <w:t xml:space="preserve">Preto navrhujeme: </w:t>
      </w:r>
    </w:p>
    <w:p w:rsidR="007671C2" w:rsidRPr="00FE1A6F" w:rsidRDefault="004A3D0B">
      <w:r w:rsidRPr="00FE1A6F">
        <w:t>Rek</w:t>
      </w:r>
      <w:r w:rsidR="007671C2" w:rsidRPr="00FE1A6F">
        <w:t xml:space="preserve">lamácia bola doručená dňa: </w:t>
      </w:r>
      <w:r w:rsidR="007671C2" w:rsidRPr="00FE1A6F">
        <w:br/>
      </w:r>
      <w:r w:rsidRPr="00FE1A6F">
        <w:t>Reklamácia bola vybavená/zamietnutá</w:t>
      </w:r>
      <w:r w:rsidR="007671C2" w:rsidRPr="00FE1A6F">
        <w:t xml:space="preserve"> dňa: </w:t>
      </w:r>
      <w:r w:rsidR="007671C2" w:rsidRPr="00FE1A6F">
        <w:br/>
      </w:r>
    </w:p>
    <w:p w:rsidR="004A3D0B" w:rsidRPr="00FE1A6F" w:rsidRDefault="004A3D0B">
      <w:r w:rsidRPr="00FE1A6F">
        <w:tab/>
      </w:r>
      <w:r w:rsidRPr="00FE1A6F">
        <w:tab/>
      </w:r>
      <w:r w:rsidRPr="00FE1A6F">
        <w:tab/>
      </w:r>
      <w:r w:rsidRPr="00FE1A6F">
        <w:tab/>
      </w:r>
      <w:r w:rsidRPr="00FE1A6F">
        <w:tab/>
      </w:r>
      <w:r w:rsidRPr="00FE1A6F">
        <w:tab/>
      </w:r>
      <w:r w:rsidRPr="00FE1A6F">
        <w:tab/>
      </w:r>
      <w:r w:rsidRPr="00FE1A6F">
        <w:tab/>
        <w:t>....................................................</w:t>
      </w:r>
    </w:p>
    <w:p w:rsidR="00EF3838" w:rsidRPr="00FE1A6F" w:rsidRDefault="007671C2">
      <w:r w:rsidRPr="00FE1A6F">
        <w:t xml:space="preserve"> </w:t>
      </w:r>
      <w:r w:rsidR="004A3D0B" w:rsidRPr="00FE1A6F">
        <w:tab/>
      </w:r>
      <w:r w:rsidR="004A3D0B" w:rsidRPr="00FE1A6F">
        <w:tab/>
      </w:r>
      <w:r w:rsidR="004A3D0B" w:rsidRPr="00FE1A6F">
        <w:tab/>
      </w:r>
      <w:r w:rsidR="004A3D0B" w:rsidRPr="00FE1A6F">
        <w:tab/>
      </w:r>
      <w:r w:rsidR="004A3D0B" w:rsidRPr="00FE1A6F">
        <w:tab/>
      </w:r>
      <w:r w:rsidR="004A3D0B" w:rsidRPr="00FE1A6F">
        <w:tab/>
      </w:r>
      <w:r w:rsidR="004A3D0B" w:rsidRPr="00FE1A6F">
        <w:tab/>
      </w:r>
      <w:r w:rsidR="004A3D0B" w:rsidRPr="00FE1A6F">
        <w:tab/>
      </w:r>
      <w:r w:rsidR="004A3D0B" w:rsidRPr="00FE1A6F">
        <w:tab/>
      </w:r>
      <w:r w:rsidRPr="00FE1A6F">
        <w:t>pečiatka a podpis</w:t>
      </w:r>
    </w:p>
    <w:sectPr w:rsidR="00EF3838" w:rsidRPr="00FE1A6F" w:rsidSect="005B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1C2"/>
    <w:rsid w:val="000A5C02"/>
    <w:rsid w:val="00117ACA"/>
    <w:rsid w:val="00277063"/>
    <w:rsid w:val="0030799C"/>
    <w:rsid w:val="003B3A10"/>
    <w:rsid w:val="004A3D0B"/>
    <w:rsid w:val="00541104"/>
    <w:rsid w:val="005B6462"/>
    <w:rsid w:val="0069553D"/>
    <w:rsid w:val="00755E05"/>
    <w:rsid w:val="007671C2"/>
    <w:rsid w:val="008630BE"/>
    <w:rsid w:val="008F1141"/>
    <w:rsid w:val="009C288C"/>
    <w:rsid w:val="00AA421D"/>
    <w:rsid w:val="00B945E8"/>
    <w:rsid w:val="00C33AF7"/>
    <w:rsid w:val="00C55B77"/>
    <w:rsid w:val="00D0444F"/>
    <w:rsid w:val="00D85AA6"/>
    <w:rsid w:val="00DA4B10"/>
    <w:rsid w:val="00FB393B"/>
    <w:rsid w:val="00FE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64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3A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33A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gr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V-M</cp:lastModifiedBy>
  <cp:revision>8</cp:revision>
  <dcterms:created xsi:type="dcterms:W3CDTF">2019-05-08T12:12:00Z</dcterms:created>
  <dcterms:modified xsi:type="dcterms:W3CDTF">2023-03-12T15:59:00Z</dcterms:modified>
</cp:coreProperties>
</file>